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9B3982" w:rsidRPr="009B0384" w:rsidTr="00DE3EF2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82" w:rsidRPr="009B0384" w:rsidRDefault="009B3982" w:rsidP="00DE3E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82" w:rsidRPr="009B0384" w:rsidRDefault="009B3982" w:rsidP="009B3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24 - 9 - 2018 đến 28 - 9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9B3982" w:rsidRPr="009B0384" w:rsidTr="00DE3EF2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B3982" w:rsidRPr="001813D7" w:rsidRDefault="009B3982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B3982" w:rsidRPr="001813D7" w:rsidRDefault="009B3982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B3982" w:rsidRPr="009B0384" w:rsidRDefault="009B3982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B3982" w:rsidRPr="009B0384" w:rsidRDefault="009B3982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B3982" w:rsidRPr="009B0384" w:rsidRDefault="009B3982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411CF6" w:rsidRPr="001813D7" w:rsidTr="00A60C83">
        <w:trPr>
          <w:trHeight w:val="84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F6" w:rsidRDefault="00411CF6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411CF6" w:rsidRDefault="00411CF6" w:rsidP="0041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24/9/2018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CF6" w:rsidRDefault="00411CF6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  <w:p w:rsidR="00411CF6" w:rsidRDefault="00411CF6" w:rsidP="00075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075D44">
              <w:rPr>
                <w:rFonts w:ascii="Times New Roman" w:eastAsia="Times New Roman" w:hAnsi="Times New Roman"/>
              </w:rPr>
              <w:t xml:space="preserve"> giờ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F6" w:rsidRDefault="00411CF6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Chào cờ đầu tuần</w:t>
            </w:r>
          </w:p>
          <w:p w:rsidR="00411CF6" w:rsidRPr="001813D7" w:rsidRDefault="00411CF6" w:rsidP="00411C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Họp lãnh đạo - Tổ trưởng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F6" w:rsidRDefault="00411CF6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  <w:p w:rsidR="00411CF6" w:rsidRPr="001813D7" w:rsidRDefault="00411CF6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F6" w:rsidRDefault="00411CF6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  <w:p w:rsidR="00411CF6" w:rsidRPr="001813D7" w:rsidRDefault="00411CF6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PGDĐT</w:t>
            </w:r>
          </w:p>
        </w:tc>
      </w:tr>
      <w:tr w:rsidR="00411CF6" w:rsidRPr="001813D7" w:rsidTr="00411CF6">
        <w:trPr>
          <w:trHeight w:val="929"/>
        </w:trPr>
        <w:tc>
          <w:tcPr>
            <w:tcW w:w="14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F6" w:rsidRDefault="00411CF6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CF6" w:rsidRDefault="00411CF6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 w:rsidR="00075D44">
              <w:rPr>
                <w:rFonts w:ascii="Times New Roman" w:eastAsia="Times New Roman" w:hAnsi="Times New Roman"/>
              </w:rPr>
              <w:t xml:space="preserve"> giờ</w:t>
            </w:r>
            <w:r>
              <w:rPr>
                <w:rFonts w:ascii="Times New Roman" w:eastAsia="Times New Roman" w:hAnsi="Times New Roman"/>
              </w:rPr>
              <w:t xml:space="preserve"> 30’</w:t>
            </w:r>
          </w:p>
          <w:p w:rsidR="00411CF6" w:rsidRDefault="00075D44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</w:t>
            </w:r>
            <w:r w:rsidR="00A855D4">
              <w:rPr>
                <w:rFonts w:ascii="Times New Roman" w:eastAsia="Times New Roman" w:hAnsi="Times New Roman"/>
              </w:rPr>
              <w:t xml:space="preserve"> </w:t>
            </w:r>
            <w:r w:rsidR="00A855D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A855D4">
              <w:rPr>
                <w:rFonts w:ascii="Times New Roman" w:eastAsia="Times New Roman" w:hAnsi="Times New Roman"/>
              </w:rPr>
              <w:t xml:space="preserve">0’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F6" w:rsidRDefault="00411CF6" w:rsidP="00411C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Họp triển khai ứng dụng CNTT về VP điện tử.</w:t>
            </w:r>
          </w:p>
          <w:p w:rsidR="00411CF6" w:rsidRDefault="00411CF6" w:rsidP="00411C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Làm việc với trường Hoàng Quốc Việt.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F6" w:rsidRDefault="00411CF6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  <w:p w:rsidR="00411CF6" w:rsidRDefault="00411CF6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Ô.Đông, </w:t>
            </w:r>
            <w:r w:rsidR="00A855D4">
              <w:rPr>
                <w:rFonts w:ascii="Times New Roman" w:eastAsia="Times New Roman" w:hAnsi="Times New Roman"/>
                <w:sz w:val="24"/>
                <w:szCs w:val="24"/>
              </w:rPr>
              <w:t>B.Quỳnh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F6" w:rsidRDefault="00411CF6" w:rsidP="00411C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  <w:p w:rsidR="00411CF6" w:rsidRDefault="00411CF6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3982" w:rsidTr="00AE63FA">
        <w:trPr>
          <w:trHeight w:val="62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82" w:rsidRDefault="009B3982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9B3982" w:rsidRDefault="009B3982" w:rsidP="00411CF6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</w:t>
            </w:r>
            <w:r w:rsidR="00411CF6">
              <w:rPr>
                <w:rFonts w:ascii="Times New Roman" w:eastAsia="Times New Roman" w:hAnsi="Times New Roman"/>
                <w:b/>
                <w:bCs/>
              </w:rPr>
              <w:t>25</w:t>
            </w:r>
            <w:r>
              <w:rPr>
                <w:rFonts w:ascii="Times New Roman" w:eastAsia="Times New Roman" w:hAnsi="Times New Roman"/>
                <w:b/>
                <w:bCs/>
              </w:rPr>
              <w:t>/</w:t>
            </w:r>
            <w:r w:rsidR="00411CF6">
              <w:rPr>
                <w:rFonts w:ascii="Times New Roman" w:eastAsia="Times New Roman" w:hAnsi="Times New Roman"/>
                <w:b/>
                <w:bCs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82" w:rsidRDefault="00A855D4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9B3982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82" w:rsidRDefault="009B3982" w:rsidP="00A85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="00A855D4">
              <w:rPr>
                <w:rFonts w:ascii="Times New Roman" w:eastAsia="Times New Roman" w:hAnsi="Times New Roman"/>
                <w:sz w:val="24"/>
                <w:szCs w:val="24"/>
              </w:rPr>
              <w:t>ọp chi bộ.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82" w:rsidRDefault="009B3982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82" w:rsidRDefault="00A855D4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PGDĐT</w:t>
            </w:r>
          </w:p>
        </w:tc>
      </w:tr>
      <w:tr w:rsidR="009B3982" w:rsidTr="00A60C83">
        <w:trPr>
          <w:trHeight w:val="112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82" w:rsidRDefault="009B3982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9B3982" w:rsidRDefault="00411CF6" w:rsidP="0041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26</w:t>
            </w:r>
            <w:r w:rsidR="009B3982">
              <w:rPr>
                <w:rFonts w:ascii="Times New Roman" w:eastAsia="Times New Roman" w:hAnsi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="009B3982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35A" w:rsidRDefault="00F2035A" w:rsidP="00075D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5D44" w:rsidRDefault="00075D44" w:rsidP="00075D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  <w:p w:rsidR="009B3982" w:rsidRDefault="009B3982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  <w:p w:rsidR="00A855D4" w:rsidRDefault="00075D44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  <w:p w:rsidR="00AE63FA" w:rsidRDefault="00AE63FA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  <w:p w:rsidR="00F2035A" w:rsidRDefault="00F2035A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44" w:rsidRDefault="00F2035A" w:rsidP="00A85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75D44">
              <w:rPr>
                <w:rFonts w:ascii="Times New Roman" w:eastAsia="Times New Roman" w:hAnsi="Times New Roman"/>
                <w:sz w:val="24"/>
                <w:szCs w:val="24"/>
              </w:rPr>
              <w:t>Chuyên đề âm nhạc cấp 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hành phố.</w:t>
            </w:r>
            <w:r w:rsidR="00075D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B3982" w:rsidRDefault="00F2035A" w:rsidP="00A85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A855D4">
              <w:rPr>
                <w:rFonts w:ascii="Times New Roman" w:eastAsia="Times New Roman" w:hAnsi="Times New Roman"/>
                <w:sz w:val="24"/>
                <w:szCs w:val="24"/>
              </w:rPr>
              <w:t>Đoàn KT QỦ</w:t>
            </w:r>
            <w:r w:rsidR="00E114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855D4">
              <w:rPr>
                <w:rFonts w:ascii="Times New Roman" w:eastAsia="Times New Roman" w:hAnsi="Times New Roman"/>
                <w:sz w:val="24"/>
                <w:szCs w:val="24"/>
              </w:rPr>
              <w:t xml:space="preserve"> kiểm tra phường Tân Quy.</w:t>
            </w:r>
            <w:r w:rsidR="009B39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E63FA" w:rsidRDefault="00F2035A" w:rsidP="00A85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75D44">
              <w:rPr>
                <w:rFonts w:ascii="Times New Roman" w:eastAsia="Times New Roman" w:hAnsi="Times New Roman"/>
                <w:sz w:val="24"/>
                <w:szCs w:val="24"/>
              </w:rPr>
              <w:t>Họp SGD rà soát số liệu học sinh</w:t>
            </w:r>
            <w:r w:rsidR="00AE63F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855D4" w:rsidRDefault="00AE63FA" w:rsidP="00A85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Tập huấn công tác phòng chống ma túy trong trường.</w:t>
            </w:r>
            <w:r w:rsidR="00075D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44" w:rsidRDefault="00075D44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Ô.Hiểu</w:t>
            </w:r>
          </w:p>
          <w:p w:rsidR="009B3982" w:rsidRDefault="00A855D4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  <w:p w:rsidR="00A855D4" w:rsidRDefault="00075D44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B.Hoàng, Ô. Thọ</w:t>
            </w:r>
          </w:p>
          <w:p w:rsidR="00AE63FA" w:rsidRDefault="00AE63FA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Tuấn (cả ngày).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FA" w:rsidRDefault="00AE63FA" w:rsidP="00075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855D4" w:rsidRDefault="00F2035A" w:rsidP="00075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Nguyễn Huệ  - Quận 1 </w:t>
            </w:r>
          </w:p>
          <w:p w:rsidR="00F2035A" w:rsidRDefault="00F2035A" w:rsidP="00075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5D44" w:rsidRDefault="00075D44" w:rsidP="00075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81 SGD</w:t>
            </w:r>
          </w:p>
          <w:p w:rsidR="00AE63FA" w:rsidRDefault="00AE63FA" w:rsidP="00AE6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THPT Trần Đại Nghĩa</w:t>
            </w:r>
          </w:p>
        </w:tc>
      </w:tr>
      <w:tr w:rsidR="00A60C83" w:rsidTr="00AE63FA">
        <w:trPr>
          <w:trHeight w:val="874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83" w:rsidRDefault="00A60C83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A60C83" w:rsidRDefault="00A60C83" w:rsidP="00411C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27/9/2018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63FA" w:rsidRDefault="00AE63FA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60C83" w:rsidRDefault="00A60C83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  <w:p w:rsidR="00AE63FA" w:rsidRDefault="00AE63FA" w:rsidP="00AE63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  <w:p w:rsidR="00AE63FA" w:rsidRDefault="00AE63FA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83" w:rsidRDefault="00A60C83" w:rsidP="00F20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Chuyên đề “ Xây dựng văn hóa đọc”.</w:t>
            </w:r>
          </w:p>
          <w:p w:rsidR="00AE63FA" w:rsidRPr="0064317D" w:rsidRDefault="00AE63FA" w:rsidP="00F20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83" w:rsidRDefault="00A60C83" w:rsidP="00F20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 - B.Bảo - B.Xuân</w:t>
            </w:r>
          </w:p>
          <w:p w:rsidR="00AE63FA" w:rsidRDefault="00AE63FA" w:rsidP="00F20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83" w:rsidRDefault="00A60C83" w:rsidP="00F20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 CMT8</w:t>
            </w:r>
          </w:p>
          <w:p w:rsidR="00AE63FA" w:rsidRDefault="00AE63FA" w:rsidP="00F20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0C83" w:rsidTr="00AE63FA">
        <w:trPr>
          <w:trHeight w:val="1116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83" w:rsidRDefault="00A60C83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0C83" w:rsidRDefault="00A60C83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  <w:p w:rsidR="00A60C83" w:rsidRDefault="00A60C83" w:rsidP="00DE3E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  <w:p w:rsidR="00A60C83" w:rsidRDefault="00A60C83" w:rsidP="00A60C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83" w:rsidRDefault="00A60C83" w:rsidP="00A60C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Đoàn KT QỦ</w:t>
            </w:r>
            <w:r w:rsidR="00E114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kiểm tra phường Tân Phong. </w:t>
            </w:r>
          </w:p>
          <w:p w:rsidR="00A60C83" w:rsidRDefault="00A60C83" w:rsidP="00A60C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Đoàn KT QỦ</w:t>
            </w:r>
            <w:r w:rsidR="00E114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kiểm tra phường Tân Phú. </w:t>
            </w:r>
          </w:p>
          <w:p w:rsidR="00A60C83" w:rsidRDefault="00A60C83" w:rsidP="00F20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Triển khai QĐ 3361 về thành lập TTGDNN - GDTX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83" w:rsidRDefault="00A60C83" w:rsidP="00F20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  <w:p w:rsidR="00A60C83" w:rsidRDefault="00A60C83" w:rsidP="00A60C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  <w:p w:rsidR="00A60C83" w:rsidRDefault="00A60C83" w:rsidP="00A60C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83" w:rsidRDefault="00A60C83" w:rsidP="00F20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C83" w:rsidRDefault="00A60C83" w:rsidP="00F20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C83" w:rsidRDefault="00A60C83" w:rsidP="00F20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9B3982" w:rsidTr="00A60C83">
        <w:trPr>
          <w:trHeight w:val="703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82" w:rsidRDefault="009B3982" w:rsidP="00DE3E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9B3982" w:rsidRDefault="009B3982" w:rsidP="00DE3E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9B3982" w:rsidRDefault="00411CF6" w:rsidP="00411C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28</w:t>
            </w:r>
            <w:r w:rsidR="009B3982">
              <w:rPr>
                <w:rFonts w:ascii="Times New Roman" w:eastAsia="Times New Roman" w:hAnsi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="009B3982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82" w:rsidRDefault="00A60C83" w:rsidP="00A60C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</w:t>
            </w:r>
            <w:r w:rsidR="009B3982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0</w:t>
            </w:r>
            <w:r w:rsidR="009B3982">
              <w:rPr>
                <w:rFonts w:ascii="Times New Roman" w:eastAsia="Times New Roman" w:hAnsi="Times New Roman"/>
              </w:rPr>
              <w:t>0’</w:t>
            </w:r>
          </w:p>
          <w:p w:rsidR="00E1142F" w:rsidRDefault="00E1142F" w:rsidP="00E114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  <w:p w:rsidR="00E1142F" w:rsidRDefault="00E1142F" w:rsidP="00E114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82" w:rsidRDefault="00A60C83" w:rsidP="00A60C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Đoàn KT QỦ </w:t>
            </w:r>
            <w:r w:rsidR="00E114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phường </w:t>
            </w:r>
            <w:r w:rsidR="00E1142F">
              <w:rPr>
                <w:rFonts w:ascii="Times New Roman" w:eastAsia="Times New Roman" w:hAnsi="Times New Roman"/>
                <w:sz w:val="24"/>
                <w:szCs w:val="24"/>
              </w:rPr>
              <w:t>Phú Mỹ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1142F" w:rsidRDefault="00E1142F" w:rsidP="00A60C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Đoàn KT QỦ  kiểm tra phường Tân Hưng.</w:t>
            </w:r>
          </w:p>
          <w:p w:rsidR="00E1142F" w:rsidRDefault="00E1142F" w:rsidP="00A60C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Hội nghị tổng kết chữ thập đỏ khối trường học.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42F" w:rsidRDefault="00E1142F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  <w:p w:rsidR="00E1142F" w:rsidRDefault="00A60C83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  <w:p w:rsidR="00E1142F" w:rsidRDefault="00E1142F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82" w:rsidRDefault="009B3982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142F" w:rsidRDefault="00E1142F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142F" w:rsidRDefault="00E1142F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thành phố.</w:t>
            </w:r>
          </w:p>
        </w:tc>
      </w:tr>
      <w:tr w:rsidR="009B3982" w:rsidTr="00E1142F">
        <w:trPr>
          <w:trHeight w:val="587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82" w:rsidRDefault="009B3982" w:rsidP="00DE3E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82" w:rsidRDefault="009B3982" w:rsidP="00E114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E1142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 xml:space="preserve"> giờ </w:t>
            </w:r>
            <w:r w:rsidR="00E1142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82" w:rsidRDefault="00E1142F" w:rsidP="00E11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Đoàn KT QU  kiểm tra phường Phú Thuận.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82" w:rsidRDefault="009B3982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82" w:rsidRDefault="009B3982" w:rsidP="00DE3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B3982" w:rsidRDefault="009B3982" w:rsidP="00AE63FA"/>
    <w:sectPr w:rsidR="009B3982" w:rsidSect="002134F3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B3982"/>
    <w:rsid w:val="00073844"/>
    <w:rsid w:val="00075D44"/>
    <w:rsid w:val="003D3498"/>
    <w:rsid w:val="00411CF6"/>
    <w:rsid w:val="00411FDD"/>
    <w:rsid w:val="00530931"/>
    <w:rsid w:val="0088052B"/>
    <w:rsid w:val="009B3982"/>
    <w:rsid w:val="00A60C83"/>
    <w:rsid w:val="00A855D4"/>
    <w:rsid w:val="00AE63FA"/>
    <w:rsid w:val="00B9600F"/>
    <w:rsid w:val="00C2166B"/>
    <w:rsid w:val="00E1142F"/>
    <w:rsid w:val="00EA5259"/>
    <w:rsid w:val="00F2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9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2018-09-24T02:17:00Z</dcterms:created>
  <dcterms:modified xsi:type="dcterms:W3CDTF">2018-09-24T04:32:00Z</dcterms:modified>
</cp:coreProperties>
</file>